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42" w:rsidRPr="00857D9D" w:rsidRDefault="00735BED" w:rsidP="00035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25B2D"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26C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E21F51" w:rsidRPr="003372B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E21F51" w:rsidRPr="003372B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644A42" w:rsidRPr="003372B1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3372B1" w:rsidRDefault="0062745B" w:rsidP="000358B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EA23D7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857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   "                </w:t>
      </w:r>
      <w:r w:rsidR="00F26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2018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A23D7" w:rsidRPr="003372B1" w:rsidRDefault="00EA23D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бюджетное дошкольное образовательное у</w:t>
      </w:r>
      <w:r w:rsidR="00095FFD" w:rsidRPr="00337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чреждение «Детский сад «Теремок» с. Ямаш</w:t>
      </w:r>
      <w:r w:rsidRPr="00337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04B9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осуществляющее 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(далее - Учреждение) на основании лицензии</w:t>
      </w:r>
      <w:r w:rsidR="00095FFD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9512 от  17.02.2017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proofErr w:type="gramStart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выданной МО </w:t>
      </w:r>
      <w:r w:rsidR="0062745B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 РТ, именуемое в дальнейшем «Исполнитель»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заведующего </w:t>
      </w:r>
      <w:r w:rsidR="00095FFD" w:rsidRPr="003372B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Захаровой Татьяны Анатольевны</w:t>
      </w:r>
      <w:r w:rsidR="00E21F51"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Устава Учреждения, и</w:t>
      </w:r>
    </w:p>
    <w:p w:rsidR="00EA23D7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4B5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EA23D7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 </w:t>
      </w:r>
    </w:p>
    <w:p w:rsidR="00E21F51" w:rsidRPr="003372B1" w:rsidRDefault="0062745B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 в дальнейшем «Заказчик»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ин</w:t>
      </w:r>
      <w:r w:rsidR="004B5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тересах несовершеннолетнего ___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B5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A23D7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proofErr w:type="gramStart"/>
      <w:r w:rsidR="00EA23D7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EA23D7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.р.,                                                                                         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4B5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оживающего по адресу: _____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B5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A23D7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____________________________________,                                          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именуемого в дальнейшем «Воспитанник»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совместно именуемые Стороны, заключили настоящий Договор о нижеследующем:</w:t>
      </w:r>
    </w:p>
    <w:p w:rsidR="00644A42" w:rsidRPr="003372B1" w:rsidRDefault="004304B9" w:rsidP="000358B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74"/>
      <w:bookmarkEnd w:id="0"/>
      <w:r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0358B2"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1F51"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3372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далее - ФГОС дошкольного образования, который реализуется на бесплатной основе),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Воспитанника в Учреждении, присмотр и уход за Воспитанником.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</w:t>
      </w:r>
      <w:r w:rsidR="004304B9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</w:t>
      </w:r>
      <w:r w:rsidR="004304B9" w:rsidRPr="00337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8"/>
      <w:bookmarkEnd w:id="1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 - </w:t>
      </w:r>
      <w:r w:rsidRPr="00337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</w:t>
      </w:r>
      <w:r w:rsidR="004304B9" w:rsidRPr="00337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ограмма дошкольного образования.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</w:t>
      </w:r>
      <w:r w:rsidR="00857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составляет             </w:t>
      </w:r>
      <w:r w:rsidR="00F26CC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25406E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76B3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</w:t>
      </w:r>
      <w:r w:rsidR="00EA23D7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3D7" w:rsidRPr="00337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12  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часовой.</w:t>
      </w:r>
    </w:p>
    <w:p w:rsidR="00644A42" w:rsidRPr="003372B1" w:rsidRDefault="008476B3" w:rsidP="00035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2B1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r w:rsidR="00EA23D7" w:rsidRPr="003372B1">
        <w:rPr>
          <w:rFonts w:ascii="Times New Roman" w:hAnsi="Times New Roman" w:cs="Times New Roman"/>
          <w:sz w:val="24"/>
          <w:szCs w:val="24"/>
        </w:rPr>
        <w:t xml:space="preserve">общеразвивающей </w:t>
      </w:r>
      <w:r w:rsidRPr="003372B1">
        <w:rPr>
          <w:rFonts w:ascii="Times New Roman" w:hAnsi="Times New Roman" w:cs="Times New Roman"/>
          <w:sz w:val="24"/>
          <w:szCs w:val="24"/>
        </w:rPr>
        <w:t>направленности</w:t>
      </w:r>
      <w:r w:rsidR="00EA23D7" w:rsidRPr="003372B1">
        <w:rPr>
          <w:rFonts w:ascii="Times New Roman" w:hAnsi="Times New Roman" w:cs="Times New Roman"/>
          <w:sz w:val="24"/>
          <w:szCs w:val="24"/>
        </w:rPr>
        <w:t>.</w:t>
      </w:r>
      <w:r w:rsidRPr="003372B1">
        <w:rPr>
          <w:rFonts w:ascii="Times New Roman" w:hAnsi="Times New Roman" w:cs="Times New Roman"/>
          <w:sz w:val="24"/>
          <w:szCs w:val="24"/>
        </w:rPr>
        <w:t xml:space="preserve"> </w:t>
      </w:r>
      <w:r w:rsidR="00EA23D7" w:rsidRPr="003372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1F51" w:rsidRPr="003372B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86"/>
      <w:bookmarkEnd w:id="2"/>
      <w:r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E21F51" w:rsidRPr="003372B1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2.1. </w:t>
      </w:r>
      <w:r w:rsidRPr="003372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Исполнитель вправе:</w:t>
      </w:r>
    </w:p>
    <w:p w:rsidR="00E21F51" w:rsidRPr="003372B1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E21F51" w:rsidRPr="003372B1" w:rsidRDefault="00E21F51" w:rsidP="002540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</w:t>
      </w:r>
      <w:r w:rsidR="00EC2935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 соблюдения п. 3.1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раздел </w:t>
      </w:r>
      <w:r w:rsidRPr="003372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21F51" w:rsidRPr="003372B1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2.1.3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Изменять плату за содержание Воспитанника на основании постановлений Исполн</w:t>
      </w:r>
      <w:r w:rsidR="00E9460E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ительного комитета Альметьевского муниципального района.</w:t>
      </w:r>
    </w:p>
    <w:p w:rsidR="00C018FC" w:rsidRPr="003372B1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2.1.4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Запрашивать у Заказчика при зачислении в учреждение и в период действия настоящего Договора документы</w:t>
      </w:r>
      <w:r w:rsidR="00AD5E4B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</w:t>
      </w:r>
      <w:r w:rsidR="00EC2935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ходимые для</w:t>
      </w:r>
      <w:r w:rsidR="00637B89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B59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условий договора.</w:t>
      </w:r>
    </w:p>
    <w:p w:rsidR="00C018FC" w:rsidRPr="003372B1" w:rsidRDefault="00C018FC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3372B1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 Заказчик вправе:</w:t>
      </w:r>
      <w:r w:rsidR="00133DCF" w:rsidRPr="003372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Учреждения, в том чи</w:t>
      </w:r>
      <w:r w:rsidR="00C018FC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3372B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5C136D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E21F51" w:rsidRPr="003372B1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2.2.4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Находиться с Воспитанником в образовательной организации в период ег</w:t>
      </w:r>
      <w:r w:rsidR="00927E6C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о адаптации в течение первых 3-х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25406E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21F51" w:rsidRPr="003372B1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2.2.6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E21F51" w:rsidRPr="003372B1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2.2.7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2.3. Исполнитель обязан: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Зачислить Воспитанника в Учреждение на основании электронного направления через</w:t>
      </w:r>
      <w:r w:rsidR="00F35EE7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АИС «Электронный детский сад», медицинской </w:t>
      </w:r>
      <w:r w:rsidR="00AD5E4B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ребенка и письменного </w:t>
      </w:r>
      <w:r w:rsidR="00E04008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от Заказчика.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3372B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разделом I</w:t>
        </w:r>
      </w:hyperlink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1F51" w:rsidRPr="003372B1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2.3.5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оказании услуг, преду</w:t>
      </w:r>
      <w:r w:rsidR="005C136D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смотренных настоящим Договором,</w:t>
      </w:r>
      <w:r w:rsidR="009B0E49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58B2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1F51" w:rsidRPr="003372B1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2.3.6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1F51" w:rsidRPr="003372B1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2.3.7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1F51" w:rsidRPr="003372B1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2.3.8</w:t>
      </w:r>
      <w:r w:rsidR="00133DCF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Обучать Воспитанника по образовательной программе, предусмотренной </w:t>
      </w:r>
      <w:hyperlink r:id="rId8" w:anchor="Par78" w:history="1">
        <w:r w:rsidR="00E21F51" w:rsidRPr="003372B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 1.3</w:t>
        </w:r>
      </w:hyperlink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E21F51" w:rsidRPr="003372B1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2.3.9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1F51" w:rsidRPr="003372B1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Обеспечивать Воспитанника необходимым </w:t>
      </w:r>
      <w:r w:rsidR="005C136D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A2E8C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r w:rsidR="00AD5E4B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разовым качественным сбалансированным питанием по режиму.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E21F51" w:rsidRPr="003372B1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Переводить Воспитанника в следующую возрастную группу с 1 сентября.</w:t>
      </w:r>
    </w:p>
    <w:p w:rsidR="00E21F51" w:rsidRPr="003372B1" w:rsidRDefault="0025406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Обеспечить соблюдение требований Федераль</w:t>
      </w:r>
      <w:r w:rsidR="00133DCF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закона от 27 июля 2006 г. №</w:t>
      </w:r>
      <w:r w:rsidR="00516443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152-ФЗ «О персональных данных»</w:t>
      </w:r>
      <w:r w:rsidR="00E21F51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E21F51" w:rsidRPr="003372B1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2.4. Заказчик обязан: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</w:t>
      </w:r>
      <w:r w:rsidR="005A2E8C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отникам,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административно-хоз</w:t>
      </w:r>
      <w:r w:rsidR="005C136D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яйственному, 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</w:t>
      </w:r>
      <w:proofErr w:type="gramStart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644A42" w:rsidRPr="003372B1" w:rsidRDefault="00E21F51" w:rsidP="000358B2">
      <w:pPr>
        <w:spacing w:after="27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516443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58B2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644A42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  <w:r w:rsidR="000358B2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</w:t>
      </w:r>
      <w:r w:rsidR="000358B2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 w:rsidR="000358B2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                                        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</w:t>
      </w:r>
      <w:r w:rsidR="005C136D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 (СК РФ</w:t>
      </w:r>
      <w:proofErr w:type="gramStart"/>
      <w:r w:rsidR="005C136D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5C136D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 РФ, АПК РФ).</w:t>
      </w:r>
      <w:r w:rsidR="000358B2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  <w:bookmarkStart w:id="3" w:name="Par141"/>
      <w:bookmarkEnd w:id="3"/>
      <w:r w:rsidR="000358B2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</w:t>
      </w:r>
      <w:r w:rsidR="00133DCF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Министров РТ от 30.12.2013 №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1096 «О нормативном финансировании деятельности дошкольных об</w:t>
      </w:r>
      <w:r w:rsidR="000358B2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разовательных организаций РТ»).</w:t>
      </w:r>
    </w:p>
    <w:p w:rsidR="00644A42" w:rsidRPr="003372B1" w:rsidRDefault="00E21F51" w:rsidP="00035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присмотр</w:t>
      </w:r>
      <w:proofErr w:type="gramEnd"/>
      <w:r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уход за Воспитанником</w:t>
      </w:r>
    </w:p>
    <w:p w:rsidR="00AD5E4B" w:rsidRPr="003372B1" w:rsidRDefault="00AD5E4B" w:rsidP="0025406E">
      <w:pPr>
        <w:pStyle w:val="a4"/>
        <w:jc w:val="both"/>
      </w:pPr>
      <w:bookmarkStart w:id="4" w:name="Par144"/>
      <w:bookmarkEnd w:id="4"/>
      <w:r w:rsidRPr="003372B1">
        <w:t xml:space="preserve">3.1. </w:t>
      </w:r>
      <w:proofErr w:type="gramStart"/>
      <w:r w:rsidRPr="003372B1">
        <w:t xml:space="preserve">Заказчик </w:t>
      </w:r>
      <w:r w:rsidR="00CC05BD" w:rsidRPr="003372B1">
        <w:rPr>
          <w:u w:val="single"/>
        </w:rPr>
        <w:t xml:space="preserve">ежемесячно </w:t>
      </w:r>
      <w:r w:rsidRPr="003372B1">
        <w:t>вносит родительскую плату за пр</w:t>
      </w:r>
      <w:r w:rsidR="0025406E" w:rsidRPr="003372B1">
        <w:t xml:space="preserve">исмотр и уход за Воспитанником, в </w:t>
      </w:r>
      <w:r w:rsidR="003372B1" w:rsidRPr="003372B1">
        <w:t xml:space="preserve">размере 3117 </w:t>
      </w:r>
      <w:r w:rsidRPr="003372B1">
        <w:t>рублей</w:t>
      </w:r>
      <w:r w:rsidR="0025406E" w:rsidRPr="003372B1">
        <w:t>,</w:t>
      </w:r>
      <w:r w:rsidRPr="003372B1">
        <w:t xml:space="preserve"> </w:t>
      </w:r>
      <w:r w:rsidR="00644A42" w:rsidRPr="003372B1">
        <w:t>установленной</w:t>
      </w:r>
      <w:r w:rsidRPr="003372B1">
        <w:t xml:space="preserve"> Постановлением  Исполнительного комитета Альметьевского муниципального </w:t>
      </w:r>
      <w:r w:rsidR="00CF19AD" w:rsidRPr="003372B1">
        <w:t>района</w:t>
      </w:r>
      <w:r w:rsidR="003372B1" w:rsidRPr="003372B1">
        <w:t xml:space="preserve"> за № 2043  от « 27» декабря 2017 </w:t>
      </w:r>
      <w:r w:rsidR="0025406E" w:rsidRPr="003372B1">
        <w:t>года,  не позднее 15 (пятнадцатого</w:t>
      </w:r>
      <w:r w:rsidRPr="003372B1">
        <w:t>) числа текущего месяца.</w:t>
      </w:r>
      <w:proofErr w:type="gramEnd"/>
      <w:r w:rsidRPr="003372B1">
        <w:t xml:space="preserve"> Плата по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3372B1">
        <w:t>согласно табеля</w:t>
      </w:r>
      <w:proofErr w:type="gramEnd"/>
      <w:r w:rsidRPr="003372B1">
        <w:t xml:space="preserve"> посещаемости. Оплата состоит из двух частей: питание, которое пересчитывается в</w:t>
      </w:r>
      <w:r w:rsidR="00133DCF" w:rsidRPr="003372B1">
        <w:t xml:space="preserve"> зависимости от количества дней</w:t>
      </w:r>
      <w:r w:rsidRPr="003372B1">
        <w:t>, проведенных реб</w:t>
      </w:r>
      <w:r w:rsidR="00927E6C" w:rsidRPr="003372B1">
        <w:t xml:space="preserve">енком в Учреждении и </w:t>
      </w:r>
      <w:r w:rsidR="0025017D" w:rsidRPr="003372B1">
        <w:t>размера родительской платы за присмотр и уход за детьми в образовательной организации, который  остается неизменным.</w:t>
      </w:r>
    </w:p>
    <w:p w:rsidR="00644A42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165"/>
      <w:bookmarkEnd w:id="5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21F51" w:rsidRPr="003372B1" w:rsidRDefault="00754E84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91"/>
      <w:bookmarkEnd w:id="6"/>
      <w:r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="00E21F51"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E21F51"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644A42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21F51" w:rsidRPr="003372B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Par213"/>
      <w:bookmarkEnd w:id="7"/>
      <w:r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Основания изменения и расторжения договора</w:t>
      </w:r>
    </w:p>
    <w:p w:rsidR="00644A42" w:rsidRPr="003372B1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следующим основаниям: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100854"/>
      <w:bookmarkEnd w:id="8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855"/>
      <w:bookmarkEnd w:id="9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-досрочно по инициативе родителей </w:t>
      </w:r>
      <w:hyperlink r:id="rId9" w:tgtFrame="_blank" w:history="1">
        <w:r w:rsidRPr="003372B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(законных представителей)</w:t>
        </w:r>
      </w:hyperlink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44A42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859"/>
      <w:bookmarkStart w:id="11" w:name="dst100858"/>
      <w:bookmarkEnd w:id="10"/>
      <w:bookmarkEnd w:id="11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Start w:id="13" w:name="Par219"/>
      <w:bookmarkEnd w:id="12"/>
      <w:bookmarkEnd w:id="13"/>
    </w:p>
    <w:p w:rsidR="00E21F51" w:rsidRPr="003372B1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21F51" w:rsidRPr="003372B1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</w:t>
      </w:r>
      <w:r w:rsidR="00CC05BD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р вступает в силу со дня его подписания Сторонами и действует до</w:t>
      </w:r>
      <w:r w:rsidR="00754E84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57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«          »      </w:t>
      </w:r>
      <w:r w:rsidR="00754E84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7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Настоящий Договор составлен в </w:t>
      </w:r>
      <w:r w:rsidR="00CC05BD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1F51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16443" w:rsidRPr="003372B1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0358B2" w:rsidRPr="003372B1" w:rsidRDefault="00E21F51" w:rsidP="000358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4" w:name="Par229"/>
      <w:bookmarkEnd w:id="14"/>
      <w:r w:rsidRPr="003372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tbl>
      <w:tblPr>
        <w:tblStyle w:val="a7"/>
        <w:tblW w:w="0" w:type="auto"/>
        <w:tblLook w:val="04A0"/>
      </w:tblPr>
      <w:tblGrid>
        <w:gridCol w:w="5281"/>
        <w:gridCol w:w="5282"/>
      </w:tblGrid>
      <w:tr w:rsidR="000358B2" w:rsidRPr="003372B1" w:rsidTr="009B1CB5"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0358B2" w:rsidRPr="003372B1" w:rsidRDefault="000358B2" w:rsidP="000358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Исполнитель: </w:t>
            </w:r>
          </w:p>
          <w:p w:rsidR="000358B2" w:rsidRPr="003372B1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дошкольное                              образовательное учреждение «Детский сад    </w:t>
            </w:r>
            <w:r w:rsidR="00095FFD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«Теремок» с. Ямаш</w:t>
            </w: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0358B2" w:rsidRPr="003372B1" w:rsidRDefault="000358B2" w:rsidP="009B1CB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Адрес: </w:t>
            </w:r>
            <w:r w:rsidR="00095FFD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423430</w:t>
            </w:r>
            <w:r w:rsidR="009B1CB5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РТ, Альм</w:t>
            </w:r>
            <w:bookmarkStart w:id="15" w:name="_GoBack"/>
            <w:bookmarkEnd w:id="15"/>
            <w:r w:rsidR="00095FFD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етьевский район, с. Ямаш</w:t>
            </w:r>
            <w:r w:rsidR="009B1CB5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095FFD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</w:t>
            </w:r>
            <w:proofErr w:type="gramStart"/>
            <w:r w:rsidR="00095FFD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.М</w:t>
            </w:r>
            <w:proofErr w:type="gramEnd"/>
            <w:r w:rsidR="00095FFD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олодежная д.2 а </w:t>
            </w:r>
            <w:r w:rsidR="009B1CB5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0358B2" w:rsidRPr="003372B1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ИНН/КПП: </w:t>
            </w:r>
            <w:r w:rsidR="00095FFD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1644020304</w:t>
            </w:r>
            <w:r w:rsidR="009B1CB5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/164401001</w:t>
            </w:r>
          </w:p>
          <w:p w:rsidR="000358B2" w:rsidRPr="003372B1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Телефон: </w:t>
            </w:r>
            <w:r w:rsidR="00095FFD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(8-8553) 34-90-30</w:t>
            </w:r>
          </w:p>
          <w:p w:rsidR="000358B2" w:rsidRPr="003372B1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Заведующий </w:t>
            </w:r>
          </w:p>
          <w:p w:rsidR="000358B2" w:rsidRPr="003372B1" w:rsidRDefault="009B1CB5" w:rsidP="000358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 /</w:t>
            </w:r>
            <w:r w:rsidR="00095FFD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Т.А. Захарова</w:t>
            </w:r>
            <w:r w:rsidR="000358B2" w:rsidRPr="00337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 </w:t>
            </w:r>
          </w:p>
          <w:p w:rsidR="000358B2" w:rsidRPr="003372B1" w:rsidRDefault="000358B2" w:rsidP="00644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</w:tcPr>
          <w:p w:rsidR="000358B2" w:rsidRPr="003372B1" w:rsidRDefault="000358B2" w:rsidP="000358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37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  <w:p w:rsidR="000358B2" w:rsidRPr="003372B1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</w:t>
            </w:r>
            <w:r w:rsidR="009B1CB5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</w:t>
            </w:r>
            <w:r w:rsidRPr="00337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</w:t>
            </w:r>
          </w:p>
          <w:p w:rsidR="000358B2" w:rsidRPr="003372B1" w:rsidRDefault="000358B2" w:rsidP="000358B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</w:t>
            </w:r>
            <w:r w:rsidR="009B1CB5" w:rsidRPr="00337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</w:t>
            </w:r>
          </w:p>
          <w:p w:rsidR="000358B2" w:rsidRPr="003372B1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Адрес:________________________</w:t>
            </w:r>
            <w:r w:rsidR="009B1CB5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</w:p>
          <w:p w:rsidR="000358B2" w:rsidRPr="003372B1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</w:t>
            </w:r>
            <w:r w:rsidR="009B1CB5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</w:p>
          <w:p w:rsidR="000358B2" w:rsidRPr="003372B1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Телефон:_______________________</w:t>
            </w:r>
            <w:r w:rsidR="009B1CB5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</w:t>
            </w:r>
          </w:p>
          <w:p w:rsidR="009B1CB5" w:rsidRPr="003372B1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Паспортные данные</w:t>
            </w:r>
            <w:r w:rsidR="009B1CB5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:___________________</w:t>
            </w:r>
          </w:p>
          <w:p w:rsidR="000358B2" w:rsidRPr="003372B1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</w:t>
            </w:r>
            <w:r w:rsidR="009B1CB5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</w:p>
          <w:p w:rsidR="000358B2" w:rsidRPr="003372B1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 ________</w:t>
            </w:r>
            <w:r w:rsidR="009B1CB5"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</w:p>
          <w:p w:rsidR="000358B2" w:rsidRPr="003372B1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______________________________</w:t>
            </w:r>
          </w:p>
          <w:p w:rsidR="000358B2" w:rsidRPr="003372B1" w:rsidRDefault="000358B2" w:rsidP="000358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72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</w:tbl>
    <w:tbl>
      <w:tblPr>
        <w:tblW w:w="5529" w:type="dxa"/>
        <w:tblCellSpacing w:w="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9"/>
      </w:tblGrid>
      <w:tr w:rsidR="000358B2" w:rsidRPr="003372B1" w:rsidTr="000358B2">
        <w:trPr>
          <w:trHeight w:val="276"/>
          <w:tblCellSpacing w:w="0" w:type="dxa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358B2" w:rsidRPr="003372B1" w:rsidRDefault="000358B2" w:rsidP="0072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F51" w:rsidRPr="003372B1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</w:t>
      </w:r>
    </w:p>
    <w:p w:rsidR="00E21F51" w:rsidRPr="003372B1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</w:p>
    <w:p w:rsidR="00E21F51" w:rsidRPr="003372B1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</w:t>
      </w:r>
      <w:r w:rsidR="009B1CB5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</w:t>
      </w:r>
      <w:r w:rsidR="00CF19AD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</w:t>
      </w:r>
      <w:r w:rsidR="009B1CB5" w:rsidRPr="003372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sectPr w:rsidR="00E21F51" w:rsidRPr="003372B1" w:rsidSect="00754E8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619EB"/>
    <w:rsid w:val="000358B2"/>
    <w:rsid w:val="00045473"/>
    <w:rsid w:val="00095FFD"/>
    <w:rsid w:val="000F5F0A"/>
    <w:rsid w:val="00133DCF"/>
    <w:rsid w:val="001B5863"/>
    <w:rsid w:val="0025017D"/>
    <w:rsid w:val="0025406E"/>
    <w:rsid w:val="002B143A"/>
    <w:rsid w:val="003372B1"/>
    <w:rsid w:val="0035754C"/>
    <w:rsid w:val="003D0B76"/>
    <w:rsid w:val="004304B9"/>
    <w:rsid w:val="004B5F51"/>
    <w:rsid w:val="004C372B"/>
    <w:rsid w:val="00516443"/>
    <w:rsid w:val="005A2E8C"/>
    <w:rsid w:val="005C136D"/>
    <w:rsid w:val="005E5970"/>
    <w:rsid w:val="0062745B"/>
    <w:rsid w:val="00637B89"/>
    <w:rsid w:val="00644A42"/>
    <w:rsid w:val="006B6D2A"/>
    <w:rsid w:val="00735BED"/>
    <w:rsid w:val="00754E84"/>
    <w:rsid w:val="007704D5"/>
    <w:rsid w:val="007C6466"/>
    <w:rsid w:val="008476B3"/>
    <w:rsid w:val="00857D9D"/>
    <w:rsid w:val="00927635"/>
    <w:rsid w:val="00927E6C"/>
    <w:rsid w:val="00945763"/>
    <w:rsid w:val="009B0E49"/>
    <w:rsid w:val="009B1CB5"/>
    <w:rsid w:val="009E4990"/>
    <w:rsid w:val="009F5445"/>
    <w:rsid w:val="00A25B2D"/>
    <w:rsid w:val="00A619EB"/>
    <w:rsid w:val="00AA1922"/>
    <w:rsid w:val="00AA49EE"/>
    <w:rsid w:val="00AC466D"/>
    <w:rsid w:val="00AD5E4B"/>
    <w:rsid w:val="00C018FC"/>
    <w:rsid w:val="00CC05BD"/>
    <w:rsid w:val="00CE2B59"/>
    <w:rsid w:val="00CF19AD"/>
    <w:rsid w:val="00E04008"/>
    <w:rsid w:val="00E21F51"/>
    <w:rsid w:val="00E9460E"/>
    <w:rsid w:val="00EA23D7"/>
    <w:rsid w:val="00EC2935"/>
    <w:rsid w:val="00F0762A"/>
    <w:rsid w:val="00F159F5"/>
    <w:rsid w:val="00F26CCE"/>
    <w:rsid w:val="00F3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35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3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FF3B2-8CBD-4015-B2BE-3643E520C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татьяна</cp:lastModifiedBy>
  <cp:revision>8</cp:revision>
  <cp:lastPrinted>2018-07-09T12:41:00Z</cp:lastPrinted>
  <dcterms:created xsi:type="dcterms:W3CDTF">2018-04-04T07:07:00Z</dcterms:created>
  <dcterms:modified xsi:type="dcterms:W3CDTF">2018-10-08T05:03:00Z</dcterms:modified>
</cp:coreProperties>
</file>